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1E93" w14:textId="77777777" w:rsidR="00B67584" w:rsidRDefault="00B67584" w:rsidP="00B67584">
      <w:pPr>
        <w:jc w:val="center"/>
      </w:pPr>
      <w:r>
        <w:t>CITY OF SILVER LAKE COUNCIL MEETING</w:t>
      </w:r>
    </w:p>
    <w:p w14:paraId="654BE3DD" w14:textId="77777777" w:rsidR="00B67584" w:rsidRDefault="00B67584" w:rsidP="00B67584">
      <w:pPr>
        <w:jc w:val="center"/>
      </w:pPr>
    </w:p>
    <w:p w14:paraId="2B7175DF" w14:textId="77777777" w:rsidR="00B67584" w:rsidRDefault="00B67584" w:rsidP="00B67584">
      <w:pPr>
        <w:jc w:val="center"/>
      </w:pPr>
      <w:r>
        <w:t>CITY HALL</w:t>
      </w:r>
    </w:p>
    <w:p w14:paraId="3AC3A4A8" w14:textId="77777777" w:rsidR="00B67584" w:rsidRDefault="00B67584" w:rsidP="00B67584">
      <w:pPr>
        <w:jc w:val="center"/>
        <w:rPr>
          <w:b/>
          <w:u w:val="single"/>
        </w:rPr>
      </w:pPr>
    </w:p>
    <w:p w14:paraId="7E90A728" w14:textId="15CB4C62" w:rsidR="00B67584" w:rsidRPr="001136D8" w:rsidRDefault="00B67584" w:rsidP="00B67584">
      <w:pPr>
        <w:jc w:val="center"/>
      </w:pPr>
      <w:r>
        <w:t xml:space="preserve">May </w:t>
      </w:r>
      <w:r w:rsidR="00110683">
        <w:t>20</w:t>
      </w:r>
      <w:r>
        <w:t>, 202</w:t>
      </w:r>
      <w:r w:rsidR="00110683">
        <w:t>4</w:t>
      </w:r>
    </w:p>
    <w:p w14:paraId="0E69997A" w14:textId="77777777" w:rsidR="00B67584" w:rsidRPr="00F73E7B" w:rsidRDefault="00B67584" w:rsidP="00B67584">
      <w:pPr>
        <w:jc w:val="center"/>
        <w:rPr>
          <w:b/>
          <w:u w:val="single"/>
        </w:rPr>
      </w:pPr>
    </w:p>
    <w:p w14:paraId="04319F30" w14:textId="77777777" w:rsidR="00B67584" w:rsidRDefault="00B67584" w:rsidP="00B67584">
      <w:pPr>
        <w:jc w:val="center"/>
      </w:pPr>
      <w:r>
        <w:t>5:30 P.M.</w:t>
      </w:r>
    </w:p>
    <w:p w14:paraId="7EB49AF2" w14:textId="77777777" w:rsidR="00B67584" w:rsidRDefault="00B67584" w:rsidP="00B67584">
      <w:pPr>
        <w:jc w:val="center"/>
      </w:pPr>
    </w:p>
    <w:p w14:paraId="71A9440D" w14:textId="77777777" w:rsidR="00B67584" w:rsidRDefault="00B67584" w:rsidP="00B67584">
      <w:pPr>
        <w:jc w:val="center"/>
      </w:pPr>
    </w:p>
    <w:p w14:paraId="05A49698" w14:textId="77777777" w:rsidR="00B67584" w:rsidRDefault="00B67584" w:rsidP="00B67584">
      <w:r>
        <w:t>ORDER OF BUSINESS MEETING</w:t>
      </w:r>
    </w:p>
    <w:p w14:paraId="1632000A" w14:textId="77777777" w:rsidR="00B67584" w:rsidRDefault="00B67584" w:rsidP="00B67584"/>
    <w:p w14:paraId="173849AA" w14:textId="77777777" w:rsidR="00B67584" w:rsidRDefault="00B67584" w:rsidP="00B67584">
      <w:r>
        <w:t>Pledge of Allegiance</w:t>
      </w:r>
    </w:p>
    <w:p w14:paraId="656EC3EA" w14:textId="77777777" w:rsidR="00B67584" w:rsidRDefault="00B67584" w:rsidP="00B67584"/>
    <w:p w14:paraId="655EDAF2" w14:textId="77777777" w:rsidR="00B67584" w:rsidRDefault="00B67584" w:rsidP="00B67584">
      <w:r>
        <w:t>Public Comments</w:t>
      </w:r>
    </w:p>
    <w:p w14:paraId="0302682F" w14:textId="77777777" w:rsidR="00B67584" w:rsidRDefault="00B67584" w:rsidP="00B67584"/>
    <w:p w14:paraId="0E6386A1" w14:textId="77777777" w:rsidR="00B67584" w:rsidRDefault="00B67584" w:rsidP="00B67584">
      <w:r>
        <w:t>Minutes</w:t>
      </w:r>
    </w:p>
    <w:p w14:paraId="6832CCDA" w14:textId="77777777" w:rsidR="00B67584" w:rsidRDefault="00B67584" w:rsidP="00B67584"/>
    <w:p w14:paraId="7FE9B69C" w14:textId="77777777" w:rsidR="00B67584" w:rsidRDefault="00B67584" w:rsidP="00B67584">
      <w:r>
        <w:t>Appropriation Ordinance</w:t>
      </w:r>
    </w:p>
    <w:p w14:paraId="440F82B2" w14:textId="77777777" w:rsidR="00B67584" w:rsidRDefault="00B67584" w:rsidP="00B67584"/>
    <w:p w14:paraId="2215C29A" w14:textId="77777777" w:rsidR="00B67584" w:rsidRDefault="00B67584" w:rsidP="00B67584">
      <w:r>
        <w:t>Business Items:</w:t>
      </w:r>
    </w:p>
    <w:p w14:paraId="37D762EA" w14:textId="77777777" w:rsidR="00B67584" w:rsidRDefault="00B67584" w:rsidP="00B67584"/>
    <w:p w14:paraId="1FFE8263" w14:textId="77777777" w:rsidR="0015194C" w:rsidRDefault="0015194C" w:rsidP="00C24D21"/>
    <w:p w14:paraId="41BC3A61" w14:textId="5CB7E952" w:rsidR="0046653B" w:rsidRDefault="00505CB5" w:rsidP="00505CB5">
      <w:pPr>
        <w:pStyle w:val="ListParagraph"/>
        <w:numPr>
          <w:ilvl w:val="0"/>
          <w:numId w:val="1"/>
        </w:numPr>
        <w:spacing w:line="480" w:lineRule="auto"/>
      </w:pPr>
      <w:r>
        <w:t>Verizon Tower Rent Discussion</w:t>
      </w:r>
    </w:p>
    <w:p w14:paraId="7D4D36C8" w14:textId="0987F082" w:rsidR="00505CB5" w:rsidRDefault="00505CB5" w:rsidP="00505CB5">
      <w:pPr>
        <w:pStyle w:val="ListParagraph"/>
        <w:numPr>
          <w:ilvl w:val="0"/>
          <w:numId w:val="1"/>
        </w:numPr>
        <w:spacing w:line="480" w:lineRule="auto"/>
      </w:pPr>
      <w:r>
        <w:t>Library Road Closure Request</w:t>
      </w:r>
    </w:p>
    <w:p w14:paraId="06719BCF" w14:textId="77777777" w:rsidR="00FA0FBC" w:rsidRDefault="00505CB5" w:rsidP="00505CB5">
      <w:pPr>
        <w:pStyle w:val="ListParagraph"/>
        <w:numPr>
          <w:ilvl w:val="0"/>
          <w:numId w:val="1"/>
        </w:numPr>
        <w:spacing w:line="480" w:lineRule="auto"/>
      </w:pPr>
      <w:r>
        <w:t>Black</w:t>
      </w:r>
      <w:r w:rsidR="00FA0FBC">
        <w:t xml:space="preserve">smith Event Centre Road Closure Request </w:t>
      </w:r>
    </w:p>
    <w:p w14:paraId="23B1FB69" w14:textId="5FB90BF9" w:rsidR="00505CB5" w:rsidRDefault="00FA0FBC" w:rsidP="00505CB5">
      <w:pPr>
        <w:pStyle w:val="ListParagraph"/>
        <w:numPr>
          <w:ilvl w:val="0"/>
          <w:numId w:val="1"/>
        </w:numPr>
        <w:spacing w:line="480" w:lineRule="auto"/>
      </w:pPr>
      <w:r>
        <w:t>Blacksmith Event Centre Resolution for Temporary Premise Extension</w:t>
      </w:r>
    </w:p>
    <w:p w14:paraId="3D909BA9" w14:textId="104D75BD" w:rsidR="00636DDF" w:rsidRDefault="00636DDF" w:rsidP="00505CB5">
      <w:pPr>
        <w:pStyle w:val="ListParagraph"/>
        <w:numPr>
          <w:ilvl w:val="0"/>
          <w:numId w:val="1"/>
        </w:numPr>
        <w:spacing w:line="480" w:lineRule="auto"/>
      </w:pPr>
      <w:r>
        <w:t>Public Works Spending Request</w:t>
      </w:r>
    </w:p>
    <w:p w14:paraId="561AC661" w14:textId="7E047B59" w:rsidR="00636DDF" w:rsidRDefault="00153CAE" w:rsidP="00505CB5">
      <w:pPr>
        <w:pStyle w:val="ListParagraph"/>
        <w:numPr>
          <w:ilvl w:val="0"/>
          <w:numId w:val="1"/>
        </w:numPr>
        <w:spacing w:line="480" w:lineRule="auto"/>
      </w:pPr>
      <w:r>
        <w:t>Stormwater Drainage</w:t>
      </w:r>
      <w:r w:rsidR="00636DDF">
        <w:t xml:space="preserve"> Improvement Discussion</w:t>
      </w:r>
    </w:p>
    <w:p w14:paraId="3D11EF6B" w14:textId="1ABED8D8" w:rsidR="00636DDF" w:rsidRDefault="00636DDF" w:rsidP="00505CB5">
      <w:pPr>
        <w:pStyle w:val="ListParagraph"/>
        <w:numPr>
          <w:ilvl w:val="0"/>
          <w:numId w:val="1"/>
        </w:numPr>
        <w:spacing w:line="480" w:lineRule="auto"/>
      </w:pPr>
      <w:r>
        <w:t>Executive Session</w:t>
      </w:r>
    </w:p>
    <w:p w14:paraId="041857A5" w14:textId="53F81523" w:rsidR="00B67584" w:rsidRDefault="00B67584" w:rsidP="00B67584"/>
    <w:p w14:paraId="6F4FC192" w14:textId="77777777" w:rsidR="00B67584" w:rsidRDefault="00B67584" w:rsidP="00B67584"/>
    <w:p w14:paraId="34E702E0" w14:textId="77777777" w:rsidR="00B67584" w:rsidRPr="006A00AF" w:rsidRDefault="00B67584" w:rsidP="00B67584">
      <w:r w:rsidRPr="006A00AF">
        <w:t>****PLEASE NOTE:  This agenda is subject to additions or changes as may</w:t>
      </w:r>
    </w:p>
    <w:p w14:paraId="1D660C1E" w14:textId="77777777" w:rsidR="00B67584" w:rsidRPr="006A00AF" w:rsidRDefault="00B67584" w:rsidP="00B67584">
      <w:r w:rsidRPr="006A00AF">
        <w:tab/>
        <w:t xml:space="preserve">                          be necessary.    </w:t>
      </w:r>
    </w:p>
    <w:p w14:paraId="6EEB8BF9" w14:textId="77777777" w:rsidR="00B67584" w:rsidRPr="006A00AF" w:rsidRDefault="00B67584" w:rsidP="00B67584"/>
    <w:p w14:paraId="5D65CEAF" w14:textId="77777777" w:rsidR="00B67584" w:rsidRDefault="00B67584" w:rsidP="00B67584"/>
    <w:p w14:paraId="5572D59A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1F4"/>
    <w:multiLevelType w:val="hybridMultilevel"/>
    <w:tmpl w:val="1E9A7216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71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584"/>
    <w:rsid w:val="000276AB"/>
    <w:rsid w:val="00110683"/>
    <w:rsid w:val="00142F25"/>
    <w:rsid w:val="0015194C"/>
    <w:rsid w:val="00153CAE"/>
    <w:rsid w:val="003628D6"/>
    <w:rsid w:val="003637FF"/>
    <w:rsid w:val="0046653B"/>
    <w:rsid w:val="00505CB5"/>
    <w:rsid w:val="005170E3"/>
    <w:rsid w:val="00636DDF"/>
    <w:rsid w:val="008A7C53"/>
    <w:rsid w:val="008B0E65"/>
    <w:rsid w:val="008F08B7"/>
    <w:rsid w:val="00931772"/>
    <w:rsid w:val="00B67584"/>
    <w:rsid w:val="00C24D21"/>
    <w:rsid w:val="00DF1BFA"/>
    <w:rsid w:val="00E7192C"/>
    <w:rsid w:val="00EB57FA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7C9B"/>
  <w15:docId w15:val="{FA61EAD7-EF0C-4890-91F4-65DEB2A8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8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5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City</cp:lastModifiedBy>
  <cp:revision>2</cp:revision>
  <dcterms:created xsi:type="dcterms:W3CDTF">2023-12-20T15:54:00Z</dcterms:created>
  <dcterms:modified xsi:type="dcterms:W3CDTF">2024-05-16T16:17:00Z</dcterms:modified>
</cp:coreProperties>
</file>